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F9026" w14:textId="77777777"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jc w:val="center"/>
        <w:rPr>
          <w:noProof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ANEXO IV</w:t>
      </w:r>
    </w:p>
    <w:p w14:paraId="4279E349" w14:textId="77777777" w:rsidR="00727BA4" w:rsidRDefault="00727BA4" w:rsidP="00727BA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MINISTÉRIO DA EDUCAÇÃO</w:t>
      </w:r>
    </w:p>
    <w:p w14:paraId="59114D6C" w14:textId="77777777" w:rsidR="00727BA4" w:rsidRDefault="00727BA4" w:rsidP="00727BA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FUNDAÇÃO UNIVERSIDADE FEDERAL DE RONDÔNIA</w:t>
      </w:r>
    </w:p>
    <w:p w14:paraId="07D40347" w14:textId="77777777" w:rsidR="00727BA4" w:rsidRDefault="00727BA4" w:rsidP="00727BA4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PRÓ-REITORIA DE CULTURA, EXTENSÃO E ASSUNTOS ESTUDANTIS</w:t>
      </w:r>
    </w:p>
    <w:p w14:paraId="6B8E6281" w14:textId="77777777" w:rsidR="00727BA4" w:rsidRDefault="00727BA4" w:rsidP="00727BA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00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9400"/>
      </w:tblGrid>
      <w:tr w:rsidR="00727BA4" w14:paraId="4F2FFAFC" w14:textId="77777777" w:rsidTr="00DA1D5B">
        <w:trPr>
          <w:trHeight w:val="80"/>
        </w:trPr>
        <w:tc>
          <w:tcPr>
            <w:tcW w:w="9400" w:type="dxa"/>
            <w:shd w:val="clear" w:color="auto" w:fill="FFFFFF"/>
          </w:tcPr>
          <w:p w14:paraId="6D5E214A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7EBC6CFC" w14:textId="77777777" w:rsidR="00727BA4" w:rsidRDefault="00727BA4" w:rsidP="00727BA4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rPr>
          <w:rFonts w:ascii="Arial" w:eastAsia="Arial" w:hAnsi="Arial" w:cs="Arial"/>
          <w:b/>
          <w:color w:val="000000"/>
          <w:u w:val="single"/>
        </w:rPr>
      </w:pPr>
    </w:p>
    <w:p w14:paraId="1DADFEC7" w14:textId="77777777" w:rsidR="00727BA4" w:rsidRDefault="00727BA4" w:rsidP="00727BA4">
      <w:pPr>
        <w:widowControl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DE INTEGRANTES DE GRUPO FAMILIAR QUE PARTILHAM DA MESMA RENDA</w:t>
      </w:r>
    </w:p>
    <w:p w14:paraId="3713DC41" w14:textId="77777777"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FF579CA" w14:textId="77777777"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Eu, ___________________________________________, CPF nº _____________________, RG ___________________________, residente à __________________________________, nº_______, Bairro____________________________________ CEP ____________________ Telefone:________________________, declaro que as seguintes pessoas compõem meu grupo familiar e partilham da mesma renda familiar:</w:t>
      </w:r>
    </w:p>
    <w:tbl>
      <w:tblPr>
        <w:tblW w:w="9621" w:type="dxa"/>
        <w:tblInd w:w="-251" w:type="dxa"/>
        <w:tblLayout w:type="fixed"/>
        <w:tblLook w:val="0000" w:firstRow="0" w:lastRow="0" w:firstColumn="0" w:lastColumn="0" w:noHBand="0" w:noVBand="0"/>
      </w:tblPr>
      <w:tblGrid>
        <w:gridCol w:w="3223"/>
        <w:gridCol w:w="2094"/>
        <w:gridCol w:w="2098"/>
        <w:gridCol w:w="2206"/>
      </w:tblGrid>
      <w:tr w:rsidR="00727BA4" w14:paraId="41802077" w14:textId="77777777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DFB7F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60B0E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GRAU DO PARENTESCO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302B6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 DE NASCIMENTO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C5CD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Nº do CPF ou Nº Certidão de Nascimento para criança</w:t>
            </w:r>
          </w:p>
        </w:tc>
      </w:tr>
      <w:tr w:rsidR="00727BA4" w14:paraId="1A63E184" w14:textId="77777777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A4AA5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E9ED7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08489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3ADC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27BA4" w14:paraId="7CA72D56" w14:textId="77777777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F4565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5EF43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8A053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78D4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27BA4" w14:paraId="0CDDB0D7" w14:textId="77777777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331A8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4C5C9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47BFF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C685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27BA4" w14:paraId="7B3669AD" w14:textId="77777777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5D763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4BC0B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ECBFC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6228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27BA4" w14:paraId="6CDF33F9" w14:textId="77777777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072F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D814B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617C1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042E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27BA4" w14:paraId="16439CA0" w14:textId="77777777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9C5E7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9FEDE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35D38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0DA0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27BA4" w14:paraId="37C9791F" w14:textId="77777777" w:rsidTr="00727BA4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C7660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608F5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26ECF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9979" w14:textId="77777777" w:rsidR="00727BA4" w:rsidRDefault="00727BA4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7386826" w14:textId="77777777"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color w:val="000000"/>
          <w:sz w:val="22"/>
          <w:szCs w:val="22"/>
        </w:rPr>
      </w:pPr>
    </w:p>
    <w:p w14:paraId="5A005FB5" w14:textId="77777777"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Estou ciente de que a omissão de informações ou a apresentação de dados ou documentos falsos e/ou divergentes implicam, a qualquer tempo, no cancelamento do Auxílio e/ou Bolsa, se concedida, e obrigam a imediata devolução dos valores indevidamente recebidos, além das medidas judiciais cabíveis.</w:t>
      </w:r>
    </w:p>
    <w:p w14:paraId="5B647DCA" w14:textId="4D8D50A9" w:rsidR="00727BA4" w:rsidRPr="00614F1E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ab/>
        <w:t>_________________, _______de ________________de 20</w:t>
      </w:r>
      <w:r w:rsidR="009D0191"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93AA2D2" w14:textId="77777777"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14:paraId="19853679" w14:textId="77777777" w:rsidR="00727BA4" w:rsidRDefault="00727BA4" w:rsidP="00727B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Assinatura do Declarante</w:t>
      </w:r>
    </w:p>
    <w:p w14:paraId="26876DD1" w14:textId="77777777" w:rsidR="007A7E85" w:rsidRDefault="007A7E85"/>
    <w:sectPr w:rsidR="007A7E85" w:rsidSect="00727BA4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056A7" w14:textId="77777777" w:rsidR="002E172D" w:rsidRDefault="002E172D" w:rsidP="00727BA4">
      <w:r>
        <w:separator/>
      </w:r>
    </w:p>
  </w:endnote>
  <w:endnote w:type="continuationSeparator" w:id="0">
    <w:p w14:paraId="1A05E85A" w14:textId="77777777" w:rsidR="002E172D" w:rsidRDefault="002E172D" w:rsidP="0072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ED53" w14:textId="77777777" w:rsidR="002E172D" w:rsidRDefault="002E172D" w:rsidP="00727BA4">
      <w:r>
        <w:separator/>
      </w:r>
    </w:p>
  </w:footnote>
  <w:footnote w:type="continuationSeparator" w:id="0">
    <w:p w14:paraId="7F6955A9" w14:textId="77777777" w:rsidR="002E172D" w:rsidRDefault="002E172D" w:rsidP="0072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8601" w14:textId="77777777" w:rsidR="00727BA4" w:rsidRDefault="00727BA4" w:rsidP="00727BA4">
    <w:pPr>
      <w:pStyle w:val="Cabealho"/>
    </w:pPr>
    <w:r w:rsidRPr="00CA4F8C">
      <w:rPr>
        <w:noProof/>
      </w:rPr>
      <w:drawing>
        <wp:anchor distT="0" distB="0" distL="0" distR="0" simplePos="0" relativeHeight="251659264" behindDoc="0" locked="0" layoutInCell="1" allowOverlap="1" wp14:anchorId="1664B9C1" wp14:editId="3136DFFB">
          <wp:simplePos x="0" y="0"/>
          <wp:positionH relativeFrom="margin">
            <wp:posOffset>1872615</wp:posOffset>
          </wp:positionH>
          <wp:positionV relativeFrom="paragraph">
            <wp:posOffset>-285750</wp:posOffset>
          </wp:positionV>
          <wp:extent cx="1533525" cy="561975"/>
          <wp:effectExtent l="19050" t="0" r="9525" b="0"/>
          <wp:wrapSquare wrapText="bothSides" distT="0" distB="0" distL="0" distR="0"/>
          <wp:docPr id="7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 cstate="print"/>
                  <a:srcRect r="74610" b="13516"/>
                  <a:stretch>
                    <a:fillRect/>
                  </a:stretch>
                </pic:blipFill>
                <pic:spPr>
                  <a:xfrm>
                    <a:off x="0" y="0"/>
                    <a:ext cx="15335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398D4F" w14:textId="77777777" w:rsidR="00727BA4" w:rsidRDefault="00727B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CF"/>
    <w:rsid w:val="002E172D"/>
    <w:rsid w:val="00566A2C"/>
    <w:rsid w:val="00727BA4"/>
    <w:rsid w:val="007A7E85"/>
    <w:rsid w:val="00905DCF"/>
    <w:rsid w:val="009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D1CF"/>
  <w15:chartTrackingRefBased/>
  <w15:docId w15:val="{3AE5A14B-BE96-4FA7-8CBB-CC3BDDA3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7BA4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B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7BA4"/>
    <w:rPr>
      <w:rFonts w:ascii="Calibri" w:eastAsia="Calibri" w:hAnsi="Calibri" w:cs="Calibri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7B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7BA4"/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2021-07-05T19:36:00Z</dcterms:created>
  <dcterms:modified xsi:type="dcterms:W3CDTF">2021-07-05T19:36:00Z</dcterms:modified>
</cp:coreProperties>
</file>